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526282" w:rsidP="00E411BC">
            <w:pPr>
              <w:tabs>
                <w:tab w:val="left" w:pos="3030"/>
              </w:tabs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  <w:r w:rsidR="00E411BC">
              <w:rPr>
                <w:b/>
                <w:bCs/>
                <w:sz w:val="22"/>
                <w:szCs w:val="22"/>
              </w:rPr>
              <w:tab/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526282" w:rsidP="008859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64. </w:t>
            </w:r>
            <w:r w:rsidRPr="00005296">
              <w:rPr>
                <w:b/>
                <w:sz w:val="22"/>
                <w:szCs w:val="22"/>
              </w:rPr>
              <w:t>What's cooking?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86674B" w:rsidRDefault="007E536A" w:rsidP="0069616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Прошириавње круга лекиске на тему хране и кувања. Писање рецепата. </w:t>
            </w:r>
            <w:r w:rsidR="00DA17B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88598B" w:rsidRDefault="00DA17BA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Обрада и у</w:t>
            </w:r>
            <w:r w:rsidR="0088598B">
              <w:rPr>
                <w:sz w:val="24"/>
                <w:szCs w:val="24"/>
              </w:rPr>
              <w:t xml:space="preserve">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7E536A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</w:rPr>
              <w:t>м дијалогу на тему</w:t>
            </w:r>
            <w:r w:rsidR="00DA17B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7E536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хране и кувања</w:t>
            </w:r>
          </w:p>
          <w:p w:rsidR="007E536A" w:rsidRPr="007E536A" w:rsidRDefault="007E536A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општи смисао одслушаног дијалога и у њему издвоје суштинске информације</w:t>
            </w:r>
          </w:p>
          <w:p w:rsidR="007E536A" w:rsidRPr="007E536A" w:rsidRDefault="007E536A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усмено опишу поступак припреме једног јела</w:t>
            </w:r>
          </w:p>
          <w:p w:rsidR="007E536A" w:rsidRPr="00DA17BA" w:rsidRDefault="007E536A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писмено напишу рецепт за једно своје омиљено јело </w:t>
            </w:r>
          </w:p>
          <w:p w:rsidR="003E4B22" w:rsidRPr="00B633FA" w:rsidRDefault="00DA17BA" w:rsidP="007E536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A17BA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6F06E1" w:rsidRDefault="00D44D96" w:rsidP="007E536A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7E536A">
              <w:rPr>
                <w:b/>
                <w:bCs/>
                <w:sz w:val="24"/>
                <w:szCs w:val="24"/>
                <w:lang/>
              </w:rPr>
              <w:t>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6F06E1" w:rsidRDefault="00D44D96" w:rsidP="007E536A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7E536A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50DA7" w:rsidRDefault="00450DA7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Модерира дискусију о </w:t>
            </w:r>
            <w:r w:rsidR="006F06E1">
              <w:rPr>
                <w:sz w:val="24"/>
                <w:szCs w:val="24"/>
                <w:lang/>
              </w:rPr>
              <w:t>кувању и пита ученике да ли нешто умеју да кувају, ко кува у њихвој породици, које им је омиљено јело и слично</w:t>
            </w:r>
          </w:p>
          <w:p w:rsidR="00450DA7" w:rsidRPr="004D45C3" w:rsidRDefault="00CC3E87" w:rsidP="006F06E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 w:rsidR="006F06E1">
              <w:rPr>
                <w:sz w:val="24"/>
                <w:szCs w:val="24"/>
                <w:lang/>
              </w:rPr>
              <w:t xml:space="preserve">слике у уџбенику  (вежбање б, стр. 108) и подстиче их да опишу слике, а затим да погоде значење истакнутих глагола </w:t>
            </w:r>
            <w:r w:rsidR="00450D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CC3E87" w:rsidRPr="006F06E1" w:rsidRDefault="006F06E1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Ученции учествују у дискусији о храни и кувању – описују омиљено јело, говоре о томе да ли и шта они умеју да кувају, ко кува у њиховој породици и слично</w:t>
            </w:r>
          </w:p>
          <w:p w:rsidR="006F06E1" w:rsidRPr="004D45C3" w:rsidRDefault="006F06E1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Описују слике у уџбенику, а затим покушавају да погоде шта истакнути глаголи значе (промешати, изрендати, </w:t>
            </w:r>
            <w:r>
              <w:rPr>
                <w:sz w:val="24"/>
                <w:szCs w:val="24"/>
                <w:lang/>
              </w:rPr>
              <w:lastRenderedPageBreak/>
              <w:t>ољуштити, итд.)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222FD" w:rsidRPr="006F06E1" w:rsidRDefault="006F06E1" w:rsidP="006F06E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6F06E1">
              <w:rPr>
                <w:i/>
                <w:sz w:val="24"/>
                <w:szCs w:val="24"/>
              </w:rPr>
              <w:t>Listening, page 8</w:t>
            </w:r>
            <w:r>
              <w:rPr>
                <w:sz w:val="24"/>
                <w:szCs w:val="24"/>
              </w:rPr>
              <w:t xml:space="preserve"> – даје </w:t>
            </w:r>
            <w:r>
              <w:rPr>
                <w:sz w:val="24"/>
                <w:szCs w:val="24"/>
                <w:lang/>
              </w:rPr>
              <w:t>упутсва за вежбу слушања</w:t>
            </w:r>
          </w:p>
          <w:p w:rsidR="006F06E1" w:rsidRDefault="006F06E1" w:rsidP="006F06E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Проверава одговоре ученика и даје им повратне информације </w:t>
            </w:r>
          </w:p>
          <w:p w:rsidR="006F06E1" w:rsidRPr="007E536A" w:rsidRDefault="006F06E1" w:rsidP="006F06E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6F06E1">
              <w:rPr>
                <w:i/>
                <w:sz w:val="24"/>
                <w:szCs w:val="24"/>
              </w:rPr>
              <w:t>Write a recipe</w:t>
            </w:r>
            <w:r>
              <w:rPr>
                <w:sz w:val="24"/>
                <w:szCs w:val="24"/>
              </w:rPr>
              <w:t xml:space="preserve"> – објашњава </w:t>
            </w:r>
            <w:r>
              <w:rPr>
                <w:sz w:val="24"/>
                <w:szCs w:val="24"/>
                <w:lang/>
              </w:rPr>
              <w:t>ученицима како треба да изгледа правилно написан рецепт, упућује их на пример рецепта на 109. страни, а на основу њега даје упутсва за писање истог</w:t>
            </w:r>
          </w:p>
          <w:p w:rsidR="007E536A" w:rsidRPr="007E536A" w:rsidRDefault="007E536A" w:rsidP="006F06E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E536A">
              <w:rPr>
                <w:sz w:val="24"/>
                <w:szCs w:val="24"/>
                <w:lang/>
              </w:rPr>
              <w:t>Н обилази У док пишу, помаже по потреби, коригује и даје повратне информације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A17BA" w:rsidRPr="006F06E1" w:rsidRDefault="006F06E1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Слушају аудио запис у којем девојка описује </w:t>
            </w:r>
            <w:r w:rsidR="007E536A">
              <w:rPr>
                <w:sz w:val="24"/>
                <w:szCs w:val="24"/>
                <w:lang/>
              </w:rPr>
              <w:t>рецепт другарици и на основу од</w:t>
            </w:r>
            <w:r>
              <w:rPr>
                <w:sz w:val="24"/>
                <w:szCs w:val="24"/>
                <w:lang/>
              </w:rPr>
              <w:t>с</w:t>
            </w:r>
            <w:r w:rsidR="007E536A">
              <w:rPr>
                <w:sz w:val="24"/>
                <w:szCs w:val="24"/>
                <w:lang/>
              </w:rPr>
              <w:t>л</w:t>
            </w:r>
            <w:r>
              <w:rPr>
                <w:sz w:val="24"/>
                <w:szCs w:val="24"/>
                <w:lang/>
              </w:rPr>
              <w:t>ушаног допуњавају рецепт инфорамцијама које недостају</w:t>
            </w:r>
          </w:p>
          <w:p w:rsidR="006F06E1" w:rsidRPr="007E536A" w:rsidRDefault="006F06E1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Још једном слушају дијалог и овога пута за наведене тврдње говоре да ли су тачне или не, образлажући своје одговоре</w:t>
            </w:r>
          </w:p>
          <w:p w:rsidR="007E536A" w:rsidRPr="00B633FA" w:rsidRDefault="007E536A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Пишу рецепт за једно од својих омиљених јела 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4D45C3" w:rsidRDefault="006F06E1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Модерира говорну вежбу  - </w:t>
            </w:r>
            <w:r w:rsidRPr="006F06E1">
              <w:rPr>
                <w:i/>
                <w:sz w:val="24"/>
                <w:szCs w:val="24"/>
                <w:lang/>
              </w:rPr>
              <w:t>Speaking, page 108</w:t>
            </w:r>
            <w:r w:rsidR="00DA17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450DA7" w:rsidP="00450DA7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Читају своје радне биографије 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E17" w:rsidRDefault="00BA5E17" w:rsidP="00C47FBF">
      <w:pPr>
        <w:spacing w:after="0" w:line="240" w:lineRule="auto"/>
      </w:pPr>
      <w:r>
        <w:separator/>
      </w:r>
    </w:p>
  </w:endnote>
  <w:endnote w:type="continuationSeparator" w:id="1">
    <w:p w:rsidR="00BA5E17" w:rsidRDefault="00BA5E17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E17" w:rsidRDefault="00BA5E17" w:rsidP="00C47FBF">
      <w:pPr>
        <w:spacing w:after="0" w:line="240" w:lineRule="auto"/>
      </w:pPr>
      <w:r>
        <w:separator/>
      </w:r>
    </w:p>
  </w:footnote>
  <w:footnote w:type="continuationSeparator" w:id="1">
    <w:p w:rsidR="00BA5E17" w:rsidRDefault="00BA5E17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53DA5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50DA7"/>
    <w:rsid w:val="004B21B9"/>
    <w:rsid w:val="004B64C1"/>
    <w:rsid w:val="004D45C3"/>
    <w:rsid w:val="004D6404"/>
    <w:rsid w:val="005077EF"/>
    <w:rsid w:val="00526282"/>
    <w:rsid w:val="0052635A"/>
    <w:rsid w:val="0053413A"/>
    <w:rsid w:val="0053474A"/>
    <w:rsid w:val="0055432E"/>
    <w:rsid w:val="005635A8"/>
    <w:rsid w:val="00595F72"/>
    <w:rsid w:val="005F5B3A"/>
    <w:rsid w:val="0063486E"/>
    <w:rsid w:val="00652AE6"/>
    <w:rsid w:val="006926FA"/>
    <w:rsid w:val="00696169"/>
    <w:rsid w:val="006E6AB2"/>
    <w:rsid w:val="006F06E1"/>
    <w:rsid w:val="00700175"/>
    <w:rsid w:val="007261FE"/>
    <w:rsid w:val="00741B3D"/>
    <w:rsid w:val="00742463"/>
    <w:rsid w:val="00750522"/>
    <w:rsid w:val="007A52C2"/>
    <w:rsid w:val="007A5A2A"/>
    <w:rsid w:val="007C384B"/>
    <w:rsid w:val="007E536A"/>
    <w:rsid w:val="007F25B3"/>
    <w:rsid w:val="00811DBD"/>
    <w:rsid w:val="008271BF"/>
    <w:rsid w:val="00842C2B"/>
    <w:rsid w:val="00843C51"/>
    <w:rsid w:val="008527D4"/>
    <w:rsid w:val="0086674B"/>
    <w:rsid w:val="008722CD"/>
    <w:rsid w:val="0088598B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A5E17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64ADD"/>
    <w:rsid w:val="00C73852"/>
    <w:rsid w:val="00C874DF"/>
    <w:rsid w:val="00C944C5"/>
    <w:rsid w:val="00CB4B88"/>
    <w:rsid w:val="00CC3E87"/>
    <w:rsid w:val="00D303F0"/>
    <w:rsid w:val="00D44D96"/>
    <w:rsid w:val="00D611FB"/>
    <w:rsid w:val="00D837D1"/>
    <w:rsid w:val="00D97129"/>
    <w:rsid w:val="00DA17BA"/>
    <w:rsid w:val="00DA63A1"/>
    <w:rsid w:val="00DA7D65"/>
    <w:rsid w:val="00DB605F"/>
    <w:rsid w:val="00DB7AB9"/>
    <w:rsid w:val="00DC140C"/>
    <w:rsid w:val="00E078FE"/>
    <w:rsid w:val="00E411BC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2022-12-11T17:09:00Z</dcterms:created>
  <dcterms:modified xsi:type="dcterms:W3CDTF">2022-12-11T17:25:00Z</dcterms:modified>
</cp:coreProperties>
</file>